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9BBB3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4173AC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5291F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0FDE7" w14:textId="77777777" w:rsidR="00E23B00" w:rsidRPr="00AE7DB3" w:rsidRDefault="00E23B00" w:rsidP="00E23B0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E7DB3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</w:p>
          <w:p w14:paraId="36B6F664" w14:textId="6BB9888B" w:rsidR="00F90F81" w:rsidRPr="00AE7DB3" w:rsidRDefault="00E23B00" w:rsidP="00E23B0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E7DB3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510F6A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361BE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9A803" w14:textId="1582F523" w:rsidR="00F90F81" w:rsidRPr="00AE7DB3" w:rsidRDefault="008D1F4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AE7DB3"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 w:rsidRPr="00AE7DB3"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14:paraId="39F31E0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6D3B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E5FB" w14:textId="77777777" w:rsidR="00AE7DB3" w:rsidRPr="00AE7DB3" w:rsidRDefault="00AE7DB3" w:rsidP="00AE7D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E7DB3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</w:t>
            </w:r>
          </w:p>
          <w:p w14:paraId="1487D495" w14:textId="4E3C91FE" w:rsidR="00F90F81" w:rsidRPr="00AE7DB3" w:rsidRDefault="00AE7DB3" w:rsidP="00AE7D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E7DB3">
              <w:rPr>
                <w:rFonts w:cs="Arial"/>
                <w:b w:val="0"/>
                <w:bCs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59139F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42B2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8D9AC" w14:textId="77777777" w:rsidR="00F90F81" w:rsidRPr="00AE7DB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E7DB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0DB1A2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39DC19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87923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19428" w14:textId="630E2229" w:rsidR="00F90F81" w:rsidRPr="009107EF" w:rsidRDefault="00FC61B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C61BB">
              <w:rPr>
                <w:rFonts w:cs="Arial"/>
                <w:b w:val="0"/>
                <w:szCs w:val="20"/>
              </w:rPr>
              <w:t xml:space="preserve">Vedlejší polní cesta VC5-R, svodné příkopy SP3, SP4, SP5, SP6, k. </w:t>
            </w:r>
            <w:proofErr w:type="spellStart"/>
            <w:r w:rsidRPr="00FC61BB">
              <w:rPr>
                <w:rFonts w:cs="Arial"/>
                <w:b w:val="0"/>
                <w:szCs w:val="20"/>
              </w:rPr>
              <w:t>ú.</w:t>
            </w:r>
            <w:proofErr w:type="spellEnd"/>
            <w:r w:rsidRPr="00FC61BB">
              <w:rPr>
                <w:rFonts w:cs="Arial"/>
                <w:b w:val="0"/>
                <w:szCs w:val="20"/>
              </w:rPr>
              <w:t xml:space="preserve"> Bystřice pod Lopeníkem</w:t>
            </w:r>
          </w:p>
        </w:tc>
      </w:tr>
      <w:tr w:rsidR="00F90F81" w:rsidRPr="009107EF" w14:paraId="27E036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1959E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B0A21" w14:textId="29FAEB2B" w:rsidR="00F90F81" w:rsidRPr="009107EF" w:rsidRDefault="00EC6A6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C6A6A">
              <w:rPr>
                <w:rFonts w:cs="Arial"/>
                <w:b w:val="0"/>
                <w:szCs w:val="20"/>
              </w:rPr>
              <w:t>SP5717/2024-525101</w:t>
            </w:r>
          </w:p>
        </w:tc>
      </w:tr>
      <w:tr w:rsidR="00F90F81" w:rsidRPr="009107EF" w14:paraId="59E88A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8D4FA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56174" w14:textId="77777777" w:rsidR="00F90F81" w:rsidRPr="00EC6A6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EC6A6A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EC6A6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EC6A6A">
              <w:rPr>
                <w:rFonts w:cs="Arial"/>
                <w:b w:val="0"/>
                <w:bCs/>
                <w:szCs w:val="20"/>
              </w:rPr>
              <w:t>,</w:t>
            </w:r>
            <w:r w:rsidR="00137933" w:rsidRPr="00EC6A6A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EC6A6A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2AF90F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0E08F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B65B1" w14:textId="77777777" w:rsidR="00F90F81" w:rsidRPr="00EC6A6A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EC6A6A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2FCE66D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2FC983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4CA8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F32C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9307B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68FD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D4F1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A0267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360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9E7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85C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F019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1FF84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993C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094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03A3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7E59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C3E0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9552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8159C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394C3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52EAF5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09FED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BD53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5E67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AC36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A32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3AD5A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22956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58BA9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11D7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5716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66516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E8BE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D7E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2BDF0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24C19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22D12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BB1CF3F" w14:textId="77777777" w:rsidR="0045093D" w:rsidRDefault="0045093D" w:rsidP="006403F7"/>
    <w:p w14:paraId="0F6872A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502AD6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C25E1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5A0A23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E7C46E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E44AAC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BA44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D158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6577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58C0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452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0553F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AF50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AFF2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1EA1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7212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4A07E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54B76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1C2C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E8C7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7EDD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03EE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E49D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8F71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0E39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F8E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316BE4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0DAA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4BE5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142660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8ED6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CAC05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8461B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12E3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67416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C3EF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966E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08B99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65E21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C7F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43F0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44A779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22DC6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DBD5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9FEE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8CF9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440A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F5CB2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4730E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2F1E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AF11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0C2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629A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6E118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19F2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F0C2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6763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CE9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736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F153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32A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6705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50D5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149C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B49D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1204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4AB0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8AF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36C7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9ABC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372A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667FC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800EF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5256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D88D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991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D8B0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FA39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93AA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CA6A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167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F20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BB43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089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53E3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998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68C7B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C2BB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9A5F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5E3C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1910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5CE6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09546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F8E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1858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AE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97C7EA" w14:textId="77777777" w:rsidR="0045093D" w:rsidRDefault="0045093D" w:rsidP="006403F7"/>
    <w:p w14:paraId="2EDD3D3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8814AD4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320928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3A284C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CCCE5E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B9C31A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22879D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5D778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6465EE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4B2E59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E1E6B07" w14:textId="77777777" w:rsidR="00F83E15" w:rsidRPr="0001733A" w:rsidRDefault="00F83E15" w:rsidP="006403F7">
      <w:r>
        <w:t xml:space="preserve">Tato plná moc je platná do odvolání. </w:t>
      </w:r>
    </w:p>
    <w:p w14:paraId="6FFCECF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51ACE1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060270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3C65B5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BAACEA1" w14:textId="77777777" w:rsidR="00CC446F" w:rsidRPr="003A680D" w:rsidRDefault="00CC446F" w:rsidP="006403F7">
      <w:r w:rsidRPr="009444D2">
        <w:t>Podpis osoby oprávněné jednat za dodavatele</w:t>
      </w:r>
    </w:p>
    <w:p w14:paraId="12C5DD4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A11C5" w14:textId="77777777" w:rsidR="00A05ECD" w:rsidRDefault="00A05ECD" w:rsidP="008E4AD5">
      <w:r>
        <w:separator/>
      </w:r>
    </w:p>
  </w:endnote>
  <w:endnote w:type="continuationSeparator" w:id="0">
    <w:p w14:paraId="52D86FEF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556450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9A2C2A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19752" w14:textId="77777777" w:rsidR="00A05ECD" w:rsidRDefault="00A05ECD" w:rsidP="008E4AD5">
      <w:r>
        <w:separator/>
      </w:r>
    </w:p>
  </w:footnote>
  <w:footnote w:type="continuationSeparator" w:id="0">
    <w:p w14:paraId="21E6EFCB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B9FE0" w14:textId="66FE6B5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9694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482892">
    <w:abstractNumId w:val="0"/>
  </w:num>
  <w:num w:numId="2" w16cid:durableId="1546261113">
    <w:abstractNumId w:val="0"/>
  </w:num>
  <w:num w:numId="3" w16cid:durableId="789784924">
    <w:abstractNumId w:val="0"/>
  </w:num>
  <w:num w:numId="4" w16cid:durableId="1489438198">
    <w:abstractNumId w:val="0"/>
  </w:num>
  <w:num w:numId="5" w16cid:durableId="868681867">
    <w:abstractNumId w:val="0"/>
  </w:num>
  <w:num w:numId="6" w16cid:durableId="1371998671">
    <w:abstractNumId w:val="0"/>
  </w:num>
  <w:num w:numId="7" w16cid:durableId="1235817128">
    <w:abstractNumId w:val="0"/>
  </w:num>
  <w:num w:numId="8" w16cid:durableId="1889419383">
    <w:abstractNumId w:val="0"/>
  </w:num>
  <w:num w:numId="9" w16cid:durableId="922881590">
    <w:abstractNumId w:val="0"/>
  </w:num>
  <w:num w:numId="10" w16cid:durableId="1616018641">
    <w:abstractNumId w:val="0"/>
  </w:num>
  <w:num w:numId="11" w16cid:durableId="115503204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2FA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1F4D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DB3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96949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3B0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C6A6A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61B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67</cp:revision>
  <cp:lastPrinted>2012-03-30T11:12:00Z</cp:lastPrinted>
  <dcterms:created xsi:type="dcterms:W3CDTF">2016-10-04T08:03:00Z</dcterms:created>
  <dcterms:modified xsi:type="dcterms:W3CDTF">2024-07-16T15:25:00Z</dcterms:modified>
</cp:coreProperties>
</file>